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101D4" w14:textId="0699EC5F" w:rsidR="00D6561C" w:rsidRDefault="00D6561C" w:rsidP="00D6561C">
      <w:pPr>
        <w:jc w:val="center"/>
      </w:pPr>
      <w:r>
        <w:t>HIPPA</w:t>
      </w:r>
    </w:p>
    <w:p w14:paraId="5A0DA4CB" w14:textId="0B82331D" w:rsidR="00D6561C" w:rsidRDefault="00D6561C" w:rsidP="00D6561C">
      <w:pPr>
        <w:jc w:val="center"/>
      </w:pPr>
      <w:r>
        <w:t>PATIENT CONSENT FORM</w:t>
      </w:r>
    </w:p>
    <w:p w14:paraId="1CEFA765" w14:textId="30F58896" w:rsidR="00D6561C" w:rsidRDefault="00D6561C" w:rsidP="00D6561C">
      <w:pPr>
        <w:jc w:val="center"/>
      </w:pPr>
    </w:p>
    <w:p w14:paraId="5685B37D" w14:textId="7E93D7DC" w:rsidR="00D6561C" w:rsidRPr="008C32BC" w:rsidRDefault="00D6561C" w:rsidP="00D6561C">
      <w:r w:rsidRPr="008C32BC">
        <w:t>There is a copy of the complete policy available in the waiting room or by asking the office manager to supply a copy.</w:t>
      </w:r>
    </w:p>
    <w:p w14:paraId="08CD1C7E" w14:textId="3FCAD422" w:rsidR="00D6561C" w:rsidRPr="008C32BC" w:rsidRDefault="00D6561C" w:rsidP="00D6561C"/>
    <w:p w14:paraId="6338E554" w14:textId="16C6CE50" w:rsidR="00D6561C" w:rsidRPr="008C32BC" w:rsidRDefault="00D6561C" w:rsidP="00D6561C">
      <w:r w:rsidRPr="008C32BC">
        <w:t>I (Patient name):</w:t>
      </w:r>
      <w:r w:rsidR="008D4F39">
        <w:t xml:space="preserve"> </w:t>
      </w:r>
      <w:r w:rsidRPr="008C32BC">
        <w:t>___________________________________</w:t>
      </w:r>
      <w:r w:rsidR="008D4F39">
        <w:t xml:space="preserve">    </w:t>
      </w:r>
      <w:r w:rsidRPr="008C32BC">
        <w:t>Date of Birth: ____ / ____ /_____</w:t>
      </w:r>
    </w:p>
    <w:p w14:paraId="20152BD7" w14:textId="43AF3C05" w:rsidR="00D6561C" w:rsidRPr="008C32BC" w:rsidRDefault="00D6561C" w:rsidP="00D6561C">
      <w:r w:rsidRPr="008C32BC">
        <w:t xml:space="preserve">grant permission for the following person(s) to obtain information regarding my medical </w:t>
      </w:r>
      <w:r w:rsidR="008D4F39" w:rsidRPr="008C32BC">
        <w:t>care and</w:t>
      </w:r>
      <w:r w:rsidRPr="008C32BC">
        <w:t xml:space="preserve"> speak with the provider and/or staff regarding my care.</w:t>
      </w:r>
    </w:p>
    <w:p w14:paraId="727D6CE5" w14:textId="50C77351" w:rsidR="00D6561C" w:rsidRPr="008C32BC" w:rsidRDefault="00D6561C" w:rsidP="00D6561C"/>
    <w:p w14:paraId="0E9FDA72" w14:textId="456DF90B" w:rsidR="00D6561C" w:rsidRPr="008C32BC" w:rsidRDefault="00D6561C" w:rsidP="00D6561C">
      <w:r w:rsidRPr="008C32BC">
        <w:t>Name:</w:t>
      </w:r>
      <w:r w:rsidRPr="008C32BC">
        <w:tab/>
      </w:r>
      <w:r w:rsidRPr="008C32BC">
        <w:tab/>
      </w:r>
      <w:r w:rsidRPr="008C32BC">
        <w:tab/>
      </w:r>
      <w:r w:rsidRPr="008C32BC">
        <w:tab/>
      </w:r>
      <w:r w:rsidRPr="008C32BC">
        <w:tab/>
      </w:r>
      <w:r w:rsidRPr="008C32BC">
        <w:tab/>
      </w:r>
      <w:r w:rsidRPr="008C32BC">
        <w:tab/>
        <w:t>Relationship:</w:t>
      </w:r>
    </w:p>
    <w:p w14:paraId="393F4C79" w14:textId="77777777" w:rsidR="00D6561C" w:rsidRPr="008C32BC" w:rsidRDefault="00D6561C" w:rsidP="00D6561C"/>
    <w:p w14:paraId="6785C27A" w14:textId="0E3EE243" w:rsidR="00D6561C" w:rsidRPr="008C32BC" w:rsidRDefault="00D6561C" w:rsidP="00D6561C">
      <w:r w:rsidRPr="008C32BC">
        <w:t>___________________________________</w:t>
      </w:r>
      <w:r w:rsidRPr="008C32BC">
        <w:tab/>
      </w:r>
      <w:r w:rsidRPr="008C32BC">
        <w:tab/>
        <w:t>__________________________________</w:t>
      </w:r>
    </w:p>
    <w:p w14:paraId="258B7D15" w14:textId="41B132C6" w:rsidR="00D6561C" w:rsidRPr="008C32BC" w:rsidRDefault="00D6561C" w:rsidP="00D6561C"/>
    <w:p w14:paraId="45F5AC06" w14:textId="715112D1" w:rsidR="00D6561C" w:rsidRPr="008C32BC" w:rsidRDefault="00D6561C" w:rsidP="00D6561C">
      <w:r w:rsidRPr="008C32BC">
        <w:t>___________________________________</w:t>
      </w:r>
      <w:r w:rsidRPr="008C32BC">
        <w:tab/>
      </w:r>
      <w:r w:rsidRPr="008C32BC">
        <w:tab/>
        <w:t>__________________________________</w:t>
      </w:r>
    </w:p>
    <w:p w14:paraId="4E4BDA54" w14:textId="4F03B2D7" w:rsidR="00D6561C" w:rsidRPr="008C32BC" w:rsidRDefault="00D6561C" w:rsidP="00D6561C"/>
    <w:p w14:paraId="5BF0B247" w14:textId="05EE7A9F" w:rsidR="00D6561C" w:rsidRPr="008C32BC" w:rsidRDefault="00D6561C" w:rsidP="00D6561C">
      <w:r w:rsidRPr="008C32BC">
        <w:t>___________________________________</w:t>
      </w:r>
      <w:r w:rsidRPr="008C32BC">
        <w:tab/>
      </w:r>
      <w:r w:rsidRPr="008C32BC">
        <w:tab/>
        <w:t>__________________________________</w:t>
      </w:r>
    </w:p>
    <w:p w14:paraId="28E2E454" w14:textId="235E37B2" w:rsidR="008C32BC" w:rsidRPr="008C32BC" w:rsidRDefault="008C32BC" w:rsidP="00D6561C"/>
    <w:p w14:paraId="708B5E95" w14:textId="20428814" w:rsidR="008C32BC" w:rsidRPr="008C32BC" w:rsidRDefault="008C32BC" w:rsidP="00D6561C">
      <w:r w:rsidRPr="008C32BC">
        <w:t>The patient understands that:</w:t>
      </w:r>
    </w:p>
    <w:p w14:paraId="3350E338" w14:textId="1F516B32" w:rsidR="008C32BC" w:rsidRPr="008C32BC" w:rsidRDefault="008C32BC" w:rsidP="00D6561C">
      <w:r w:rsidRPr="008C32BC">
        <w:t xml:space="preserve">Protected health information may be disclosed or used for treatment, payment or health care operation. This practice has a notice of privacy </w:t>
      </w:r>
      <w:proofErr w:type="gramStart"/>
      <w:r w:rsidRPr="008C32BC">
        <w:t>practices</w:t>
      </w:r>
      <w:proofErr w:type="gramEnd"/>
      <w:r w:rsidRPr="008C32BC">
        <w:t xml:space="preserve"> </w:t>
      </w:r>
      <w:r w:rsidR="00F544F3">
        <w:t>and t</w:t>
      </w:r>
      <w:r w:rsidRPr="008C32BC">
        <w:t xml:space="preserve">he patient has the opportunity to review this notice. This practice reserves the right to change the notice of privacy practices. Patient has the right to restrict the uses of the </w:t>
      </w:r>
      <w:r w:rsidR="00F544F3" w:rsidRPr="008C32BC">
        <w:t>information,</w:t>
      </w:r>
      <w:r w:rsidRPr="008C32BC">
        <w:t xml:space="preserve"> but the practice does not have to agree to those restrictions. The patient may revoke this consent in writing at any time and all future disclosures will then cease. The practice ma</w:t>
      </w:r>
      <w:r>
        <w:t xml:space="preserve">y condition </w:t>
      </w:r>
      <w:r w:rsidRPr="008C32BC">
        <w:t xml:space="preserve">receipt of treatment upon the execution of this </w:t>
      </w:r>
      <w:r w:rsidR="00F544F3" w:rsidRPr="008C32BC">
        <w:t>con</w:t>
      </w:r>
      <w:r w:rsidR="00F544F3">
        <w:t>sent.</w:t>
      </w:r>
    </w:p>
    <w:p w14:paraId="46121850" w14:textId="3F3B8A2E" w:rsidR="008C32BC" w:rsidRPr="008C32BC" w:rsidRDefault="008C32BC" w:rsidP="00D6561C"/>
    <w:p w14:paraId="6A30EDBC" w14:textId="6896D4D0" w:rsidR="008C32BC" w:rsidRPr="008C32BC" w:rsidRDefault="008C32BC" w:rsidP="00D6561C">
      <w:r w:rsidRPr="008C32BC">
        <w:t xml:space="preserve">Patient or responsible party </w:t>
      </w:r>
      <w:proofErr w:type="gramStart"/>
      <w:r w:rsidRPr="008C32BC">
        <w:t>signature:_</w:t>
      </w:r>
      <w:proofErr w:type="gramEnd"/>
      <w:r w:rsidRPr="008C32BC">
        <w:t>______________________________________</w:t>
      </w:r>
    </w:p>
    <w:p w14:paraId="7D6F1490" w14:textId="114BABEE" w:rsidR="008C32BC" w:rsidRPr="008C32BC" w:rsidRDefault="008C32BC" w:rsidP="00D6561C">
      <w:proofErr w:type="gramStart"/>
      <w:r w:rsidRPr="008C32BC">
        <w:t>Date:_</w:t>
      </w:r>
      <w:proofErr w:type="gramEnd"/>
      <w:r w:rsidRPr="008C32BC">
        <w:t>_____ /______ /_______</w:t>
      </w:r>
    </w:p>
    <w:p w14:paraId="43E62278" w14:textId="77777777" w:rsidR="00D6561C" w:rsidRDefault="00D6561C" w:rsidP="00D6561C"/>
    <w:sectPr w:rsidR="00D6561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5CA7F" w14:textId="77777777" w:rsidR="00ED0A82" w:rsidRDefault="00ED0A82" w:rsidP="00D6561C">
      <w:r>
        <w:separator/>
      </w:r>
    </w:p>
  </w:endnote>
  <w:endnote w:type="continuationSeparator" w:id="0">
    <w:p w14:paraId="0F0B1BE0" w14:textId="77777777" w:rsidR="00ED0A82" w:rsidRDefault="00ED0A82" w:rsidP="00D65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41F52" w14:textId="77777777" w:rsidR="00ED0A82" w:rsidRDefault="00ED0A82" w:rsidP="00D6561C">
      <w:r>
        <w:separator/>
      </w:r>
    </w:p>
  </w:footnote>
  <w:footnote w:type="continuationSeparator" w:id="0">
    <w:p w14:paraId="4744D3AC" w14:textId="77777777" w:rsidR="00ED0A82" w:rsidRDefault="00ED0A82" w:rsidP="00D65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AD421" w14:textId="7C258F1C" w:rsidR="00D6561C" w:rsidRDefault="00D6561C" w:rsidP="00D6561C">
    <w:pPr>
      <w:pStyle w:val="Header"/>
      <w:jc w:val="center"/>
    </w:pPr>
    <w:r>
      <w:rPr>
        <w:noProof/>
      </w:rPr>
      <w:drawing>
        <wp:inline distT="0" distB="0" distL="0" distR="0" wp14:anchorId="05DB731E" wp14:editId="6FC195B9">
          <wp:extent cx="1967865" cy="13080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03086" cy="1331490"/>
                  </a:xfrm>
                  <a:prstGeom prst="rect">
                    <a:avLst/>
                  </a:prstGeom>
                </pic:spPr>
              </pic:pic>
            </a:graphicData>
          </a:graphic>
        </wp:inline>
      </w:drawing>
    </w:r>
  </w:p>
  <w:p w14:paraId="79DB2B74" w14:textId="77777777" w:rsidR="00D6561C" w:rsidRDefault="00D656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61C"/>
    <w:rsid w:val="008C32BC"/>
    <w:rsid w:val="008D4F39"/>
    <w:rsid w:val="00D6561C"/>
    <w:rsid w:val="00ED0A82"/>
    <w:rsid w:val="00F54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87DC95"/>
  <w15:chartTrackingRefBased/>
  <w15:docId w15:val="{4B121D59-AA49-AC40-AE51-8CE9A394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61C"/>
    <w:pPr>
      <w:tabs>
        <w:tab w:val="center" w:pos="4680"/>
        <w:tab w:val="right" w:pos="9360"/>
      </w:tabs>
    </w:pPr>
  </w:style>
  <w:style w:type="character" w:customStyle="1" w:styleId="HeaderChar">
    <w:name w:val="Header Char"/>
    <w:basedOn w:val="DefaultParagraphFont"/>
    <w:link w:val="Header"/>
    <w:uiPriority w:val="99"/>
    <w:rsid w:val="00D6561C"/>
  </w:style>
  <w:style w:type="paragraph" w:styleId="Footer">
    <w:name w:val="footer"/>
    <w:basedOn w:val="Normal"/>
    <w:link w:val="FooterChar"/>
    <w:uiPriority w:val="99"/>
    <w:unhideWhenUsed/>
    <w:rsid w:val="00D6561C"/>
    <w:pPr>
      <w:tabs>
        <w:tab w:val="center" w:pos="4680"/>
        <w:tab w:val="right" w:pos="9360"/>
      </w:tabs>
    </w:pPr>
  </w:style>
  <w:style w:type="character" w:customStyle="1" w:styleId="FooterChar">
    <w:name w:val="Footer Char"/>
    <w:basedOn w:val="DefaultParagraphFont"/>
    <w:link w:val="Footer"/>
    <w:uiPriority w:val="99"/>
    <w:rsid w:val="00D65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Sparta</dc:creator>
  <cp:keywords/>
  <dc:description/>
  <cp:lastModifiedBy/>
  <cp:revision>1</cp:revision>
  <dcterms:created xsi:type="dcterms:W3CDTF">2022-02-27T02:10:00Z</dcterms:created>
</cp:coreProperties>
</file>